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8274" w14:textId="6DDBDC10" w:rsidR="00603EBB" w:rsidRPr="00951D63" w:rsidRDefault="003D1A42" w:rsidP="00FE660A">
      <w:pPr>
        <w:jc w:val="center"/>
        <w:rPr>
          <w:rFonts w:ascii="Arial" w:hAnsi="Arial" w:cs="Arial"/>
          <w:b/>
          <w:u w:val="single"/>
        </w:rPr>
      </w:pPr>
      <w:r w:rsidRPr="00951D63">
        <w:rPr>
          <w:rFonts w:ascii="Arial" w:hAnsi="Arial" w:cs="Arial"/>
          <w:b/>
          <w:u w:val="single"/>
        </w:rPr>
        <w:t xml:space="preserve">Helitec Course </w:t>
      </w:r>
      <w:r w:rsidR="00951D63" w:rsidRPr="00951D63">
        <w:rPr>
          <w:rFonts w:ascii="Arial" w:hAnsi="Arial" w:cs="Arial"/>
          <w:b/>
          <w:u w:val="single"/>
        </w:rPr>
        <w:t xml:space="preserve">Enrolment </w:t>
      </w:r>
      <w:r w:rsidR="006954B5">
        <w:rPr>
          <w:rFonts w:ascii="Arial" w:hAnsi="Arial" w:cs="Arial"/>
          <w:b/>
          <w:u w:val="single"/>
        </w:rPr>
        <w:t>Form</w:t>
      </w:r>
    </w:p>
    <w:p w14:paraId="3E142DB6" w14:textId="4ECB7D47" w:rsidR="00223BBA" w:rsidRDefault="008A2267" w:rsidP="00951D63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Course</w:t>
      </w:r>
      <w:r w:rsidR="00A3564A">
        <w:rPr>
          <w:rFonts w:ascii="Arial" w:hAnsi="Arial" w:cs="Arial"/>
          <w:b/>
        </w:rPr>
        <w:t xml:space="preserve">: </w:t>
      </w:r>
      <w:r w:rsidR="00223BBA" w:rsidRPr="00951D63">
        <w:rPr>
          <w:rFonts w:ascii="Arial" w:hAnsi="Arial" w:cs="Arial"/>
          <w:bCs/>
        </w:rPr>
        <w:t>AVI50</w:t>
      </w:r>
      <w:r w:rsidR="00915F43">
        <w:rPr>
          <w:rFonts w:ascii="Arial" w:hAnsi="Arial" w:cs="Arial"/>
          <w:bCs/>
        </w:rPr>
        <w:t>322</w:t>
      </w:r>
      <w:r w:rsidR="00223BBA" w:rsidRPr="00951D63">
        <w:rPr>
          <w:rFonts w:ascii="Arial" w:hAnsi="Arial" w:cs="Arial"/>
          <w:bCs/>
        </w:rPr>
        <w:t xml:space="preserve"> Diploma of Aviation</w:t>
      </w:r>
      <w:r w:rsidR="003505C7">
        <w:rPr>
          <w:rFonts w:ascii="Arial" w:hAnsi="Arial" w:cs="Arial"/>
          <w:bCs/>
        </w:rPr>
        <w:t xml:space="preserve"> (</w:t>
      </w:r>
      <w:r w:rsidR="00915F43">
        <w:rPr>
          <w:rFonts w:ascii="Arial" w:hAnsi="Arial" w:cs="Arial"/>
          <w:bCs/>
        </w:rPr>
        <w:t>Commercial Pilot Licence - Helicopter</w:t>
      </w:r>
      <w:r w:rsidR="003505C7">
        <w:rPr>
          <w:rFonts w:ascii="Arial" w:hAnsi="Arial" w:cs="Arial"/>
          <w:bCs/>
        </w:rPr>
        <w:t>)</w:t>
      </w:r>
      <w:r w:rsidR="00C7780E" w:rsidRPr="00951D63">
        <w:rPr>
          <w:rFonts w:ascii="Arial" w:hAnsi="Arial" w:cs="Arial"/>
          <w:bCs/>
        </w:rPr>
        <w:t xml:space="preserve">. </w:t>
      </w:r>
    </w:p>
    <w:p w14:paraId="37150150" w14:textId="07FF7B70" w:rsidR="00107156" w:rsidRDefault="00107156" w:rsidP="00951D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form must be completed in Microsoft Word format and returned </w:t>
      </w:r>
      <w:r w:rsidR="004A59A8">
        <w:rPr>
          <w:rFonts w:ascii="Arial" w:hAnsi="Arial" w:cs="Arial"/>
        </w:rPr>
        <w:t xml:space="preserve">with the following attachments </w:t>
      </w:r>
      <w:r>
        <w:rPr>
          <w:rFonts w:ascii="Arial" w:hAnsi="Arial" w:cs="Arial"/>
        </w:rPr>
        <w:t>via email to: info@helitec.com.au</w:t>
      </w:r>
    </w:p>
    <w:p w14:paraId="3879A657" w14:textId="64D83DC3" w:rsidR="00107156" w:rsidRDefault="00107156" w:rsidP="00951D63">
      <w:pPr>
        <w:rPr>
          <w:rFonts w:ascii="Arial" w:hAnsi="Arial" w:cs="Arial"/>
        </w:rPr>
      </w:pPr>
      <w:r w:rsidRPr="00107156">
        <w:rPr>
          <w:rFonts w:ascii="Arial" w:hAnsi="Arial" w:cs="Arial"/>
        </w:rPr>
        <w:t>Scanned</w:t>
      </w:r>
      <w:r>
        <w:rPr>
          <w:rFonts w:ascii="Arial" w:hAnsi="Arial" w:cs="Arial"/>
        </w:rPr>
        <w:t xml:space="preserve"> copies (photos </w:t>
      </w:r>
      <w:r w:rsidR="008C7D06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not accepted) of the following documents must be submitted with this form:</w:t>
      </w:r>
    </w:p>
    <w:p w14:paraId="1E98E261" w14:textId="76CE3FC5" w:rsidR="00107156" w:rsidRDefault="00107156" w:rsidP="001071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Birth Certificate or Passport</w:t>
      </w:r>
    </w:p>
    <w:p w14:paraId="56F27D8E" w14:textId="73A6A035" w:rsidR="00107156" w:rsidRDefault="00107156" w:rsidP="0010715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CASA Class 1 Medical Certificate (Designated </w:t>
      </w:r>
      <w:r w:rsidR="00DE3EC8">
        <w:rPr>
          <w:rFonts w:ascii="Arial" w:hAnsi="Arial" w:cs="Arial"/>
        </w:rPr>
        <w:t xml:space="preserve">Aviation </w:t>
      </w:r>
      <w:r>
        <w:rPr>
          <w:rFonts w:ascii="Arial" w:hAnsi="Arial" w:cs="Arial"/>
        </w:rPr>
        <w:t>Medical Examiners are listed on CASA’s website</w:t>
      </w:r>
      <w:r w:rsidR="00DE3EC8" w:rsidRPr="00DE3EC8">
        <w:t xml:space="preserve"> </w:t>
      </w:r>
      <w:hyperlink r:id="rId7" w:history="1">
        <w:r w:rsidR="00DE3EC8" w:rsidRPr="00C42695">
          <w:rPr>
            <w:rStyle w:val="Hyperlink"/>
            <w:rFonts w:ascii="Arial" w:hAnsi="Arial" w:cs="Arial"/>
          </w:rPr>
          <w:t>https://www.casa.gov.au/search-centre/aviation-medical-contacts?search_api_fulltext=&amp;field_tx_suburb_town_city=&amp;field_tx_country=&amp;sort_by=title&amp;sort_order=ASC&amp;field_tx_dame_types_services%5B%5D=27667</w:t>
        </w:r>
      </w:hyperlink>
      <w:r w:rsidR="00DE3E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 local DAME is Dr Stuart Marshal ph 54791177) CASA take 4 weeks to process.</w:t>
      </w:r>
    </w:p>
    <w:p w14:paraId="6BEEB8CC" w14:textId="44636DFD" w:rsidR="00107156" w:rsidRDefault="00107156" w:rsidP="00951D6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Grade 12 Senior School Certificate</w:t>
      </w:r>
      <w:r w:rsidR="004D1479">
        <w:rPr>
          <w:rFonts w:ascii="Arial" w:hAnsi="Arial" w:cs="Arial"/>
        </w:rPr>
        <w:t>, AQF Certificate IV</w:t>
      </w:r>
      <w:r>
        <w:rPr>
          <w:rFonts w:ascii="Arial" w:hAnsi="Arial" w:cs="Arial"/>
        </w:rPr>
        <w:t xml:space="preserve"> or request a literacy, language &amp; learning test from Helitec 2 weeks prior to enrolment.</w:t>
      </w:r>
    </w:p>
    <w:p w14:paraId="1D02E114" w14:textId="32D17D97" w:rsidR="004D1479" w:rsidRPr="004D1479" w:rsidRDefault="004D1479" w:rsidP="00951D6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Drivers Licence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951D63" w:rsidRPr="00951D63" w14:paraId="4BD52724" w14:textId="77777777" w:rsidTr="00951D63">
        <w:tc>
          <w:tcPr>
            <w:tcW w:w="5387" w:type="dxa"/>
          </w:tcPr>
          <w:p w14:paraId="251212A0" w14:textId="6BF2DF4A" w:rsidR="00951D63" w:rsidRPr="00951D63" w:rsidRDefault="00951D63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Details</w:t>
            </w:r>
          </w:p>
        </w:tc>
        <w:tc>
          <w:tcPr>
            <w:tcW w:w="4536" w:type="dxa"/>
          </w:tcPr>
          <w:p w14:paraId="6EFE2630" w14:textId="2DA779D0" w:rsidR="00951D63" w:rsidRDefault="00951D63" w:rsidP="00951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AVI50</w:t>
            </w:r>
            <w:r w:rsidR="00915F43">
              <w:rPr>
                <w:rFonts w:ascii="Arial" w:hAnsi="Arial" w:cs="Arial"/>
              </w:rPr>
              <w:t>322</w:t>
            </w:r>
            <w:r>
              <w:rPr>
                <w:rFonts w:ascii="Arial" w:hAnsi="Arial" w:cs="Arial"/>
              </w:rPr>
              <w:t xml:space="preserve"> Diploma of Aviation (</w:t>
            </w:r>
            <w:r w:rsidR="00915F43">
              <w:rPr>
                <w:rFonts w:ascii="Arial" w:hAnsi="Arial" w:cs="Arial"/>
              </w:rPr>
              <w:t>Commercial Pilot Licence - Helicopter</w:t>
            </w:r>
            <w:r>
              <w:rPr>
                <w:rFonts w:ascii="Arial" w:hAnsi="Arial" w:cs="Arial"/>
              </w:rPr>
              <w:t>) delivered at</w:t>
            </w:r>
          </w:p>
          <w:p w14:paraId="05922325" w14:textId="77777777" w:rsidR="00951D63" w:rsidRDefault="00951D63" w:rsidP="00951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Friendship Ave. Marcoola Qld 4564</w:t>
            </w:r>
          </w:p>
          <w:p w14:paraId="4161465D" w14:textId="36E7C02C" w:rsidR="00951D63" w:rsidRPr="00951D63" w:rsidRDefault="00951D63" w:rsidP="00951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0412 488 278</w:t>
            </w:r>
          </w:p>
        </w:tc>
      </w:tr>
      <w:tr w:rsidR="00951D63" w:rsidRPr="00951D63" w14:paraId="4018F31A" w14:textId="77777777" w:rsidTr="00951D63">
        <w:tc>
          <w:tcPr>
            <w:tcW w:w="5387" w:type="dxa"/>
          </w:tcPr>
          <w:p w14:paraId="39BD21ED" w14:textId="186CC53E" w:rsidR="00951D63" w:rsidRDefault="00951D63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 Duration</w:t>
            </w:r>
          </w:p>
        </w:tc>
        <w:tc>
          <w:tcPr>
            <w:tcW w:w="4536" w:type="dxa"/>
          </w:tcPr>
          <w:p w14:paraId="2EA64A43" w14:textId="1AA45569" w:rsidR="00537BF3" w:rsidRDefault="00015DE0" w:rsidP="00951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37BF3">
              <w:rPr>
                <w:rFonts w:ascii="Arial" w:hAnsi="Arial" w:cs="Arial"/>
              </w:rPr>
              <w:t xml:space="preserve"> </w:t>
            </w:r>
            <w:r w:rsidR="0019579A">
              <w:rPr>
                <w:rFonts w:ascii="Arial" w:hAnsi="Arial" w:cs="Arial"/>
              </w:rPr>
              <w:t>months</w:t>
            </w:r>
            <w:r w:rsidR="003505C7">
              <w:rPr>
                <w:rFonts w:ascii="Arial" w:hAnsi="Arial" w:cs="Arial"/>
              </w:rPr>
              <w:t xml:space="preserve"> Full-time</w:t>
            </w:r>
          </w:p>
          <w:p w14:paraId="27CB5F6F" w14:textId="2564FF63" w:rsidR="00951D63" w:rsidRDefault="00951D63" w:rsidP="00951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 am to 4:00 pm Monday to Friday</w:t>
            </w:r>
          </w:p>
        </w:tc>
      </w:tr>
      <w:tr w:rsidR="003D1A42" w:rsidRPr="00951D63" w14:paraId="541E82B8" w14:textId="77777777" w:rsidTr="00951D63">
        <w:tc>
          <w:tcPr>
            <w:tcW w:w="5387" w:type="dxa"/>
          </w:tcPr>
          <w:p w14:paraId="0F38766F" w14:textId="01CBA9FB" w:rsidR="003D1A42" w:rsidRPr="00951D63" w:rsidRDefault="003D1A42" w:rsidP="003D1A42">
            <w:pPr>
              <w:rPr>
                <w:rFonts w:ascii="Arial" w:hAnsi="Arial" w:cs="Arial"/>
              </w:rPr>
            </w:pPr>
            <w:r w:rsidRPr="00951D63">
              <w:rPr>
                <w:rFonts w:ascii="Arial" w:hAnsi="Arial" w:cs="Arial"/>
              </w:rPr>
              <w:t>Participants Name</w:t>
            </w:r>
            <w:r w:rsidR="00CE2BBC">
              <w:rPr>
                <w:rFonts w:ascii="Arial" w:hAnsi="Arial" w:cs="Arial"/>
              </w:rPr>
              <w:t xml:space="preserve"> (include your middle name)</w:t>
            </w:r>
          </w:p>
        </w:tc>
        <w:tc>
          <w:tcPr>
            <w:tcW w:w="4536" w:type="dxa"/>
          </w:tcPr>
          <w:p w14:paraId="7B2EF94A" w14:textId="157C3453" w:rsidR="002E4E51" w:rsidRPr="00951D63" w:rsidRDefault="002E4E51" w:rsidP="00951D63">
            <w:pPr>
              <w:rPr>
                <w:rFonts w:ascii="Arial" w:hAnsi="Arial" w:cs="Arial"/>
              </w:rPr>
            </w:pPr>
          </w:p>
        </w:tc>
      </w:tr>
      <w:tr w:rsidR="00CE2BBC" w:rsidRPr="00951D63" w14:paraId="61FB1648" w14:textId="77777777" w:rsidTr="00951D63">
        <w:tc>
          <w:tcPr>
            <w:tcW w:w="5387" w:type="dxa"/>
          </w:tcPr>
          <w:p w14:paraId="20B8C6D2" w14:textId="4C726A83" w:rsidR="00CE2BBC" w:rsidRPr="00951D63" w:rsidRDefault="00CE2BBC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</w:t>
            </w:r>
          </w:p>
        </w:tc>
        <w:tc>
          <w:tcPr>
            <w:tcW w:w="4536" w:type="dxa"/>
          </w:tcPr>
          <w:p w14:paraId="6BB03556" w14:textId="5D824490" w:rsidR="00CE2BBC" w:rsidRPr="00951D63" w:rsidRDefault="004D1479" w:rsidP="00CE2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provided by Helitec</w:t>
            </w:r>
          </w:p>
        </w:tc>
      </w:tr>
      <w:tr w:rsidR="00CE2BBC" w:rsidRPr="00951D63" w14:paraId="30E3F904" w14:textId="77777777" w:rsidTr="00951D63">
        <w:tc>
          <w:tcPr>
            <w:tcW w:w="5387" w:type="dxa"/>
          </w:tcPr>
          <w:p w14:paraId="6E327AF2" w14:textId="77777777" w:rsidR="00CE2BBC" w:rsidRDefault="00CE2BBC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Address</w:t>
            </w:r>
          </w:p>
          <w:p w14:paraId="2C873371" w14:textId="7F0E99E2" w:rsidR="00CE2BBC" w:rsidRDefault="00CE2BBC" w:rsidP="003D1A4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9CD37D6" w14:textId="77777777" w:rsidR="00CE2BBC" w:rsidRDefault="00CE2BBC" w:rsidP="00CE2BBC">
            <w:pPr>
              <w:jc w:val="center"/>
              <w:rPr>
                <w:rFonts w:ascii="Arial" w:hAnsi="Arial" w:cs="Arial"/>
              </w:rPr>
            </w:pPr>
          </w:p>
        </w:tc>
      </w:tr>
      <w:tr w:rsidR="00210FA7" w:rsidRPr="00951D63" w14:paraId="1822FD6C" w14:textId="77777777" w:rsidTr="00951D63">
        <w:tc>
          <w:tcPr>
            <w:tcW w:w="5387" w:type="dxa"/>
          </w:tcPr>
          <w:p w14:paraId="7BB948F9" w14:textId="414C2A49" w:rsidR="00210FA7" w:rsidRPr="00951D63" w:rsidRDefault="00210FA7" w:rsidP="003D1A42">
            <w:pPr>
              <w:rPr>
                <w:rFonts w:ascii="Arial" w:hAnsi="Arial" w:cs="Arial"/>
              </w:rPr>
            </w:pPr>
            <w:r w:rsidRPr="00951D63">
              <w:rPr>
                <w:rFonts w:ascii="Arial" w:hAnsi="Arial" w:cs="Arial"/>
              </w:rPr>
              <w:t>Date of Birth</w:t>
            </w:r>
          </w:p>
        </w:tc>
        <w:tc>
          <w:tcPr>
            <w:tcW w:w="4536" w:type="dxa"/>
          </w:tcPr>
          <w:p w14:paraId="0E316601" w14:textId="61D1A868" w:rsidR="00210FA7" w:rsidRPr="00951D63" w:rsidRDefault="00210FA7" w:rsidP="00951D63">
            <w:pPr>
              <w:rPr>
                <w:rFonts w:ascii="Arial" w:hAnsi="Arial" w:cs="Arial"/>
              </w:rPr>
            </w:pPr>
          </w:p>
        </w:tc>
      </w:tr>
      <w:tr w:rsidR="0062016F" w:rsidRPr="00951D63" w14:paraId="26E0DB0C" w14:textId="77777777" w:rsidTr="00951D63">
        <w:tc>
          <w:tcPr>
            <w:tcW w:w="5387" w:type="dxa"/>
          </w:tcPr>
          <w:p w14:paraId="31CBBA71" w14:textId="5A1D7321" w:rsidR="0062016F" w:rsidRPr="00951D63" w:rsidRDefault="0062016F" w:rsidP="003D1A42">
            <w:pPr>
              <w:rPr>
                <w:rFonts w:ascii="Arial" w:hAnsi="Arial" w:cs="Arial"/>
              </w:rPr>
            </w:pPr>
            <w:r w:rsidRPr="00951D63">
              <w:rPr>
                <w:rFonts w:ascii="Arial" w:hAnsi="Arial" w:cs="Arial"/>
              </w:rPr>
              <w:t xml:space="preserve">Weight in kilograms (max. R22: </w:t>
            </w:r>
            <w:r w:rsidR="002E5021" w:rsidRPr="00951D63">
              <w:rPr>
                <w:rFonts w:ascii="Arial" w:hAnsi="Arial" w:cs="Arial"/>
              </w:rPr>
              <w:t xml:space="preserve">95 </w:t>
            </w:r>
            <w:r w:rsidRPr="00951D63">
              <w:rPr>
                <w:rFonts w:ascii="Arial" w:hAnsi="Arial" w:cs="Arial"/>
              </w:rPr>
              <w:t>kg)</w:t>
            </w:r>
          </w:p>
        </w:tc>
        <w:tc>
          <w:tcPr>
            <w:tcW w:w="4536" w:type="dxa"/>
          </w:tcPr>
          <w:p w14:paraId="6FBC539F" w14:textId="4336954B" w:rsidR="0062016F" w:rsidRPr="00951D63" w:rsidRDefault="0062016F" w:rsidP="00951D63">
            <w:pPr>
              <w:rPr>
                <w:rFonts w:ascii="Arial" w:hAnsi="Arial" w:cs="Arial"/>
              </w:rPr>
            </w:pPr>
          </w:p>
        </w:tc>
      </w:tr>
      <w:tr w:rsidR="00FE660A" w:rsidRPr="00951D63" w14:paraId="740AF531" w14:textId="77777777" w:rsidTr="00951D63">
        <w:tc>
          <w:tcPr>
            <w:tcW w:w="5387" w:type="dxa"/>
          </w:tcPr>
          <w:p w14:paraId="1160CF89" w14:textId="1F4DDFED" w:rsidR="003505C7" w:rsidRPr="00951D63" w:rsidRDefault="00FE660A" w:rsidP="003D1A42">
            <w:pPr>
              <w:rPr>
                <w:rFonts w:ascii="Arial" w:hAnsi="Arial" w:cs="Arial"/>
              </w:rPr>
            </w:pPr>
            <w:r w:rsidRPr="00951D63">
              <w:rPr>
                <w:rFonts w:ascii="Arial" w:hAnsi="Arial" w:cs="Arial"/>
              </w:rPr>
              <w:t>Email</w:t>
            </w:r>
          </w:p>
        </w:tc>
        <w:tc>
          <w:tcPr>
            <w:tcW w:w="4536" w:type="dxa"/>
          </w:tcPr>
          <w:p w14:paraId="4A067031" w14:textId="200A2D39" w:rsidR="00FE660A" w:rsidRPr="00951D63" w:rsidRDefault="00FE660A" w:rsidP="00951D63">
            <w:pPr>
              <w:rPr>
                <w:rFonts w:ascii="Arial" w:hAnsi="Arial" w:cs="Arial"/>
              </w:rPr>
            </w:pPr>
          </w:p>
        </w:tc>
      </w:tr>
      <w:tr w:rsidR="00086DF8" w:rsidRPr="00951D63" w14:paraId="21A86899" w14:textId="77777777" w:rsidTr="00951D63">
        <w:tc>
          <w:tcPr>
            <w:tcW w:w="5387" w:type="dxa"/>
          </w:tcPr>
          <w:p w14:paraId="636D607E" w14:textId="356C8598" w:rsidR="003505C7" w:rsidRPr="00951D63" w:rsidRDefault="00963C63" w:rsidP="003D1A42">
            <w:pPr>
              <w:rPr>
                <w:rFonts w:ascii="Arial" w:hAnsi="Arial" w:cs="Arial"/>
              </w:rPr>
            </w:pPr>
            <w:r w:rsidRPr="00951D63">
              <w:rPr>
                <w:rFonts w:ascii="Arial" w:hAnsi="Arial" w:cs="Arial"/>
              </w:rPr>
              <w:t>M</w:t>
            </w:r>
            <w:r w:rsidR="00086DF8" w:rsidRPr="00951D63">
              <w:rPr>
                <w:rFonts w:ascii="Arial" w:hAnsi="Arial" w:cs="Arial"/>
              </w:rPr>
              <w:t xml:space="preserve">obile phone </w:t>
            </w:r>
          </w:p>
        </w:tc>
        <w:tc>
          <w:tcPr>
            <w:tcW w:w="4536" w:type="dxa"/>
          </w:tcPr>
          <w:p w14:paraId="761BC02D" w14:textId="4175A86B" w:rsidR="00086DF8" w:rsidRPr="00951D63" w:rsidRDefault="00086DF8" w:rsidP="00951D63">
            <w:pPr>
              <w:rPr>
                <w:rFonts w:ascii="Arial" w:hAnsi="Arial" w:cs="Arial"/>
              </w:rPr>
            </w:pPr>
          </w:p>
        </w:tc>
      </w:tr>
      <w:tr w:rsidR="00CE2BBC" w:rsidRPr="00951D63" w14:paraId="7ACED19B" w14:textId="77777777" w:rsidTr="00951D63">
        <w:tc>
          <w:tcPr>
            <w:tcW w:w="5387" w:type="dxa"/>
          </w:tcPr>
          <w:p w14:paraId="7007DCD2" w14:textId="067932F7" w:rsidR="00CE2BBC" w:rsidRPr="00951D63" w:rsidRDefault="00CE2BBC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Occupation</w:t>
            </w:r>
          </w:p>
        </w:tc>
        <w:tc>
          <w:tcPr>
            <w:tcW w:w="4536" w:type="dxa"/>
          </w:tcPr>
          <w:p w14:paraId="78AF5EA5" w14:textId="77777777" w:rsidR="00CE2BBC" w:rsidRPr="00951D63" w:rsidRDefault="00CE2BBC" w:rsidP="00951D63">
            <w:pPr>
              <w:rPr>
                <w:rFonts w:ascii="Arial" w:hAnsi="Arial" w:cs="Arial"/>
              </w:rPr>
            </w:pPr>
          </w:p>
        </w:tc>
      </w:tr>
      <w:tr w:rsidR="003D1A42" w:rsidRPr="00951D63" w14:paraId="21C1E4BA" w14:textId="77777777" w:rsidTr="00951D63">
        <w:tc>
          <w:tcPr>
            <w:tcW w:w="5387" w:type="dxa"/>
          </w:tcPr>
          <w:p w14:paraId="54C17EF0" w14:textId="5EB36E16" w:rsidR="003D1A42" w:rsidRPr="00951D63" w:rsidRDefault="003D1A42" w:rsidP="003D1A42">
            <w:pPr>
              <w:rPr>
                <w:rFonts w:ascii="Arial" w:hAnsi="Arial" w:cs="Arial"/>
              </w:rPr>
            </w:pPr>
            <w:r w:rsidRPr="00951D63">
              <w:rPr>
                <w:rFonts w:ascii="Arial" w:hAnsi="Arial" w:cs="Arial"/>
              </w:rPr>
              <w:t>ARN</w:t>
            </w:r>
            <w:r w:rsidR="00843146">
              <w:rPr>
                <w:rFonts w:ascii="Arial" w:hAnsi="Arial" w:cs="Arial"/>
              </w:rPr>
              <w:t xml:space="preserve"> </w:t>
            </w:r>
            <w:hyperlink r:id="rId8" w:history="1">
              <w:r w:rsidR="00DE3EC8" w:rsidRPr="00C42695">
                <w:rPr>
                  <w:rStyle w:val="Hyperlink"/>
                  <w:rFonts w:ascii="Arial" w:hAnsi="Arial" w:cs="Arial"/>
                </w:rPr>
                <w:t>https://www.casa.gov.au/sites/default/files/2022-09/individual-aviation-reference-number-application-form-1162.pdf</w:t>
              </w:r>
            </w:hyperlink>
            <w:r w:rsidR="00DE3E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</w:tcPr>
          <w:p w14:paraId="1E2F905C" w14:textId="59CADA00" w:rsidR="003D1A42" w:rsidRPr="00951D63" w:rsidRDefault="003D1A42" w:rsidP="00951D63">
            <w:pPr>
              <w:rPr>
                <w:rFonts w:ascii="Arial" w:hAnsi="Arial" w:cs="Arial"/>
              </w:rPr>
            </w:pPr>
          </w:p>
        </w:tc>
      </w:tr>
      <w:tr w:rsidR="00361ECB" w:rsidRPr="00951D63" w14:paraId="685DC370" w14:textId="77777777" w:rsidTr="00951D63">
        <w:tc>
          <w:tcPr>
            <w:tcW w:w="5387" w:type="dxa"/>
          </w:tcPr>
          <w:p w14:paraId="077142F0" w14:textId="7023BA8A" w:rsidR="00361ECB" w:rsidRPr="00951D63" w:rsidRDefault="00361ECB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H</w:t>
            </w:r>
            <w:r w:rsidR="00107156">
              <w:rPr>
                <w:rFonts w:ascii="Arial" w:hAnsi="Arial" w:cs="Arial"/>
              </w:rPr>
              <w:t>elicopter h</w:t>
            </w:r>
            <w:r>
              <w:rPr>
                <w:rFonts w:ascii="Arial" w:hAnsi="Arial" w:cs="Arial"/>
              </w:rPr>
              <w:t>ours</w:t>
            </w:r>
            <w:r w:rsidR="00015DE0">
              <w:rPr>
                <w:rFonts w:ascii="Arial" w:hAnsi="Arial" w:cs="Arial"/>
              </w:rPr>
              <w:t xml:space="preserve"> (if any)</w:t>
            </w:r>
          </w:p>
        </w:tc>
        <w:tc>
          <w:tcPr>
            <w:tcW w:w="4536" w:type="dxa"/>
          </w:tcPr>
          <w:p w14:paraId="1F21A258" w14:textId="77777777" w:rsidR="00361ECB" w:rsidRPr="00951D63" w:rsidRDefault="00361ECB" w:rsidP="00951D63">
            <w:pPr>
              <w:rPr>
                <w:rFonts w:ascii="Arial" w:hAnsi="Arial" w:cs="Arial"/>
              </w:rPr>
            </w:pPr>
          </w:p>
        </w:tc>
      </w:tr>
      <w:tr w:rsidR="00361ECB" w:rsidRPr="00951D63" w14:paraId="4827B3B2" w14:textId="77777777" w:rsidTr="00951D63">
        <w:tc>
          <w:tcPr>
            <w:tcW w:w="5387" w:type="dxa"/>
          </w:tcPr>
          <w:p w14:paraId="186A83C5" w14:textId="0A26677E" w:rsidR="00361ECB" w:rsidRDefault="00107156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1 medical attached (y/n)</w:t>
            </w:r>
          </w:p>
        </w:tc>
        <w:tc>
          <w:tcPr>
            <w:tcW w:w="4536" w:type="dxa"/>
          </w:tcPr>
          <w:p w14:paraId="494DC913" w14:textId="77777777" w:rsidR="00361ECB" w:rsidRPr="00951D63" w:rsidRDefault="00361ECB" w:rsidP="00951D63">
            <w:pPr>
              <w:rPr>
                <w:rFonts w:ascii="Arial" w:hAnsi="Arial" w:cs="Arial"/>
              </w:rPr>
            </w:pPr>
          </w:p>
        </w:tc>
      </w:tr>
      <w:tr w:rsidR="00361ECB" w:rsidRPr="00951D63" w14:paraId="306881FB" w14:textId="77777777" w:rsidTr="00951D63">
        <w:tc>
          <w:tcPr>
            <w:tcW w:w="5387" w:type="dxa"/>
          </w:tcPr>
          <w:p w14:paraId="49BDAE47" w14:textId="6A0F39A0" w:rsidR="00361ECB" w:rsidRDefault="00721112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left school</w:t>
            </w:r>
          </w:p>
        </w:tc>
        <w:tc>
          <w:tcPr>
            <w:tcW w:w="4536" w:type="dxa"/>
          </w:tcPr>
          <w:p w14:paraId="0CD3B236" w14:textId="77777777" w:rsidR="00361ECB" w:rsidRPr="00951D63" w:rsidRDefault="00361ECB" w:rsidP="00951D63">
            <w:pPr>
              <w:rPr>
                <w:rFonts w:ascii="Arial" w:hAnsi="Arial" w:cs="Arial"/>
              </w:rPr>
            </w:pPr>
          </w:p>
        </w:tc>
      </w:tr>
      <w:tr w:rsidR="00361ECB" w:rsidRPr="00951D63" w14:paraId="39912A66" w14:textId="77777777" w:rsidTr="00951D63">
        <w:tc>
          <w:tcPr>
            <w:tcW w:w="5387" w:type="dxa"/>
          </w:tcPr>
          <w:p w14:paraId="215E12AA" w14:textId="543B1A0C" w:rsidR="00361ECB" w:rsidRDefault="00721112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upon leaving school</w:t>
            </w:r>
          </w:p>
        </w:tc>
        <w:tc>
          <w:tcPr>
            <w:tcW w:w="4536" w:type="dxa"/>
          </w:tcPr>
          <w:p w14:paraId="30FEC9D1" w14:textId="7DD5A78C" w:rsidR="00361ECB" w:rsidRPr="00951D63" w:rsidRDefault="00361ECB" w:rsidP="00951D63">
            <w:pPr>
              <w:rPr>
                <w:rFonts w:ascii="Arial" w:hAnsi="Arial" w:cs="Arial"/>
              </w:rPr>
            </w:pPr>
          </w:p>
        </w:tc>
      </w:tr>
      <w:tr w:rsidR="003D1A42" w:rsidRPr="00951D63" w14:paraId="29678C93" w14:textId="77777777" w:rsidTr="00951D63">
        <w:tc>
          <w:tcPr>
            <w:tcW w:w="5387" w:type="dxa"/>
          </w:tcPr>
          <w:p w14:paraId="26707C1A" w14:textId="7A99C1AC" w:rsidR="004D1479" w:rsidRPr="00951D63" w:rsidRDefault="00721112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are required to apply for an ASIC upon submission of this form</w:t>
            </w:r>
            <w:r w:rsidR="004D1479">
              <w:rPr>
                <w:rFonts w:ascii="Arial" w:hAnsi="Arial" w:cs="Arial"/>
              </w:rPr>
              <w:t xml:space="preserve">: </w:t>
            </w:r>
            <w:hyperlink r:id="rId9" w:history="1">
              <w:r w:rsidR="004D1479" w:rsidRPr="00C42695">
                <w:rPr>
                  <w:rStyle w:val="Hyperlink"/>
                  <w:rFonts w:ascii="Arial" w:hAnsi="Arial" w:cs="Arial"/>
                </w:rPr>
                <w:t>https://www.veritasgroup.com.au/asic</w:t>
              </w:r>
            </w:hyperlink>
            <w:r w:rsidR="004D14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</w:tcPr>
          <w:p w14:paraId="4455C4B1" w14:textId="561A16A1" w:rsidR="003D1A42" w:rsidRPr="00951D63" w:rsidRDefault="003D1A42" w:rsidP="00951D63">
            <w:pPr>
              <w:rPr>
                <w:rFonts w:ascii="Arial" w:hAnsi="Arial" w:cs="Arial"/>
              </w:rPr>
            </w:pPr>
          </w:p>
        </w:tc>
      </w:tr>
      <w:tr w:rsidR="001D1436" w:rsidRPr="00951D63" w14:paraId="327CFB78" w14:textId="77777777" w:rsidTr="00951D63">
        <w:tc>
          <w:tcPr>
            <w:tcW w:w="5387" w:type="dxa"/>
          </w:tcPr>
          <w:p w14:paraId="721E2511" w14:textId="67B1BEC1" w:rsidR="001D1436" w:rsidRDefault="001D1436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identify as Aboriginal or Torres Strait Islander</w:t>
            </w:r>
          </w:p>
        </w:tc>
        <w:tc>
          <w:tcPr>
            <w:tcW w:w="4536" w:type="dxa"/>
          </w:tcPr>
          <w:p w14:paraId="0980EFD2" w14:textId="77777777" w:rsidR="001D1436" w:rsidRPr="00951D63" w:rsidRDefault="001D1436" w:rsidP="00951D63">
            <w:pPr>
              <w:rPr>
                <w:rFonts w:ascii="Arial" w:hAnsi="Arial" w:cs="Arial"/>
              </w:rPr>
            </w:pPr>
          </w:p>
        </w:tc>
      </w:tr>
      <w:tr w:rsidR="00537BF3" w:rsidRPr="00951D63" w14:paraId="0914B812" w14:textId="77777777" w:rsidTr="00951D63">
        <w:tc>
          <w:tcPr>
            <w:tcW w:w="5387" w:type="dxa"/>
          </w:tcPr>
          <w:p w14:paraId="017442B2" w14:textId="314AAA1B" w:rsidR="00537BF3" w:rsidRPr="00951D63" w:rsidRDefault="004D1479" w:rsidP="003D1A42">
            <w:pPr>
              <w:rPr>
                <w:rFonts w:ascii="Arial" w:hAnsi="Arial" w:cs="Arial"/>
              </w:rPr>
            </w:pPr>
            <w:r w:rsidRPr="00951D63">
              <w:rPr>
                <w:rFonts w:ascii="Arial" w:hAnsi="Arial" w:cs="Arial"/>
              </w:rPr>
              <w:t xml:space="preserve">Australian Passport </w:t>
            </w:r>
            <w:r>
              <w:rPr>
                <w:rFonts w:ascii="Arial" w:hAnsi="Arial" w:cs="Arial"/>
              </w:rPr>
              <w:t xml:space="preserve">or Birth Certificate </w:t>
            </w:r>
            <w:r w:rsidRPr="00951D6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please </w:t>
            </w:r>
            <w:r w:rsidRPr="00951D63">
              <w:rPr>
                <w:rFonts w:ascii="Arial" w:hAnsi="Arial" w:cs="Arial"/>
              </w:rPr>
              <w:t xml:space="preserve">scan </w:t>
            </w:r>
            <w:r>
              <w:rPr>
                <w:rFonts w:ascii="Arial" w:hAnsi="Arial" w:cs="Arial"/>
              </w:rPr>
              <w:t xml:space="preserve">&amp; attach </w:t>
            </w:r>
            <w:r w:rsidRPr="00951D63">
              <w:rPr>
                <w:rFonts w:ascii="Arial" w:hAnsi="Arial" w:cs="Arial"/>
              </w:rPr>
              <w:t>cop</w:t>
            </w:r>
            <w:r>
              <w:rPr>
                <w:rFonts w:ascii="Arial" w:hAnsi="Arial" w:cs="Arial"/>
              </w:rPr>
              <w:t>ies</w:t>
            </w:r>
            <w:r w:rsidRPr="00951D63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(y/n)</w:t>
            </w:r>
          </w:p>
        </w:tc>
        <w:tc>
          <w:tcPr>
            <w:tcW w:w="4536" w:type="dxa"/>
          </w:tcPr>
          <w:p w14:paraId="642F63CE" w14:textId="77777777" w:rsidR="00537BF3" w:rsidRPr="00951D63" w:rsidRDefault="00537BF3" w:rsidP="00951D63">
            <w:pPr>
              <w:rPr>
                <w:rFonts w:ascii="Arial" w:hAnsi="Arial" w:cs="Arial"/>
              </w:rPr>
            </w:pPr>
          </w:p>
        </w:tc>
      </w:tr>
      <w:tr w:rsidR="00963C63" w:rsidRPr="00951D63" w14:paraId="1CF7AF07" w14:textId="77777777" w:rsidTr="00951D63">
        <w:tc>
          <w:tcPr>
            <w:tcW w:w="5387" w:type="dxa"/>
          </w:tcPr>
          <w:p w14:paraId="081BA73F" w14:textId="666B0484" w:rsidR="00963C63" w:rsidRPr="00951D63" w:rsidRDefault="00951D63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Drivers Licence </w:t>
            </w:r>
            <w:r w:rsidR="004D1479" w:rsidRPr="00951D63">
              <w:rPr>
                <w:rFonts w:ascii="Arial" w:hAnsi="Arial" w:cs="Arial"/>
              </w:rPr>
              <w:t>(</w:t>
            </w:r>
            <w:r w:rsidR="004D1479">
              <w:rPr>
                <w:rFonts w:ascii="Arial" w:hAnsi="Arial" w:cs="Arial"/>
              </w:rPr>
              <w:t xml:space="preserve">please </w:t>
            </w:r>
            <w:r w:rsidR="004D1479" w:rsidRPr="00951D63">
              <w:rPr>
                <w:rFonts w:ascii="Arial" w:hAnsi="Arial" w:cs="Arial"/>
              </w:rPr>
              <w:t xml:space="preserve">scan </w:t>
            </w:r>
            <w:r w:rsidR="004D1479">
              <w:rPr>
                <w:rFonts w:ascii="Arial" w:hAnsi="Arial" w:cs="Arial"/>
              </w:rPr>
              <w:t xml:space="preserve">&amp; attach </w:t>
            </w:r>
            <w:r w:rsidR="004D1479" w:rsidRPr="00951D63">
              <w:rPr>
                <w:rFonts w:ascii="Arial" w:hAnsi="Arial" w:cs="Arial"/>
              </w:rPr>
              <w:t>cop</w:t>
            </w:r>
            <w:r w:rsidR="004D1479">
              <w:rPr>
                <w:rFonts w:ascii="Arial" w:hAnsi="Arial" w:cs="Arial"/>
              </w:rPr>
              <w:t>ies</w:t>
            </w:r>
            <w:r w:rsidR="004D1479" w:rsidRPr="00951D63">
              <w:rPr>
                <w:rFonts w:ascii="Arial" w:hAnsi="Arial" w:cs="Arial"/>
              </w:rPr>
              <w:t>)</w:t>
            </w:r>
            <w:r w:rsidR="004D1479">
              <w:rPr>
                <w:rFonts w:ascii="Arial" w:hAnsi="Arial" w:cs="Arial"/>
              </w:rPr>
              <w:t xml:space="preserve"> (y/n)</w:t>
            </w:r>
          </w:p>
        </w:tc>
        <w:tc>
          <w:tcPr>
            <w:tcW w:w="4536" w:type="dxa"/>
          </w:tcPr>
          <w:p w14:paraId="27EBD283" w14:textId="7E333D60" w:rsidR="00963C63" w:rsidRPr="00951D63" w:rsidRDefault="00963C63" w:rsidP="00951D63">
            <w:pPr>
              <w:rPr>
                <w:rFonts w:ascii="Arial" w:hAnsi="Arial" w:cs="Arial"/>
              </w:rPr>
            </w:pPr>
          </w:p>
        </w:tc>
      </w:tr>
      <w:tr w:rsidR="006106FD" w:rsidRPr="00951D63" w14:paraId="36D2961C" w14:textId="77777777" w:rsidTr="00951D63">
        <w:tc>
          <w:tcPr>
            <w:tcW w:w="5387" w:type="dxa"/>
          </w:tcPr>
          <w:p w14:paraId="7DE6ADCE" w14:textId="467EACB4" w:rsidR="00537BF3" w:rsidRPr="00951D63" w:rsidRDefault="006106FD" w:rsidP="00537BF3">
            <w:pPr>
              <w:rPr>
                <w:rFonts w:ascii="Arial" w:hAnsi="Arial" w:cs="Arial"/>
              </w:rPr>
            </w:pPr>
            <w:r w:rsidRPr="00951D63">
              <w:rPr>
                <w:rFonts w:ascii="Arial" w:hAnsi="Arial" w:cs="Arial"/>
              </w:rPr>
              <w:t>Copy of Senior Certificate</w:t>
            </w:r>
            <w:r w:rsidR="00361ECB">
              <w:rPr>
                <w:rFonts w:ascii="Arial" w:hAnsi="Arial" w:cs="Arial"/>
              </w:rPr>
              <w:t>, Diploma</w:t>
            </w:r>
            <w:r w:rsidR="00951D63">
              <w:rPr>
                <w:rFonts w:ascii="Arial" w:hAnsi="Arial" w:cs="Arial"/>
              </w:rPr>
              <w:t xml:space="preserve"> </w:t>
            </w:r>
            <w:r w:rsidR="00537BF3">
              <w:rPr>
                <w:rFonts w:ascii="Arial" w:hAnsi="Arial" w:cs="Arial"/>
              </w:rPr>
              <w:t xml:space="preserve">or AQF Certificate IV or LLN Assessment </w:t>
            </w:r>
            <w:r w:rsidR="00537BF3" w:rsidRPr="00951D63">
              <w:rPr>
                <w:rFonts w:ascii="Arial" w:hAnsi="Arial" w:cs="Arial"/>
              </w:rPr>
              <w:t>(scan copy</w:t>
            </w:r>
            <w:r w:rsidR="002371C8">
              <w:rPr>
                <w:rFonts w:ascii="Arial" w:hAnsi="Arial" w:cs="Arial"/>
              </w:rPr>
              <w:t>) (y/n)</w:t>
            </w:r>
          </w:p>
        </w:tc>
        <w:tc>
          <w:tcPr>
            <w:tcW w:w="4536" w:type="dxa"/>
          </w:tcPr>
          <w:p w14:paraId="15A6B0A0" w14:textId="77777777" w:rsidR="006106FD" w:rsidRPr="00951D63" w:rsidRDefault="006106FD" w:rsidP="00951D63">
            <w:pPr>
              <w:rPr>
                <w:rFonts w:ascii="Arial" w:hAnsi="Arial" w:cs="Arial"/>
              </w:rPr>
            </w:pPr>
          </w:p>
        </w:tc>
      </w:tr>
      <w:tr w:rsidR="000F523B" w:rsidRPr="00951D63" w14:paraId="60DF2A34" w14:textId="77777777" w:rsidTr="00951D63">
        <w:tc>
          <w:tcPr>
            <w:tcW w:w="5387" w:type="dxa"/>
          </w:tcPr>
          <w:p w14:paraId="07230C32" w14:textId="3190A6C5" w:rsidR="000F523B" w:rsidRPr="00951D63" w:rsidRDefault="000F523B" w:rsidP="003D1A42">
            <w:pPr>
              <w:rPr>
                <w:rFonts w:ascii="Arial" w:hAnsi="Arial" w:cs="Arial"/>
              </w:rPr>
            </w:pPr>
            <w:r w:rsidRPr="00951D63">
              <w:rPr>
                <w:rFonts w:ascii="Arial" w:hAnsi="Arial" w:cs="Arial"/>
              </w:rPr>
              <w:t>Tax File No.</w:t>
            </w:r>
            <w:r w:rsidR="00D838B2">
              <w:rPr>
                <w:rFonts w:ascii="Arial" w:hAnsi="Arial" w:cs="Arial"/>
              </w:rPr>
              <w:t xml:space="preserve"> </w:t>
            </w:r>
            <w:r w:rsidR="00B77F9A" w:rsidRPr="00951D63">
              <w:rPr>
                <w:rFonts w:ascii="Arial" w:hAnsi="Arial" w:cs="Arial"/>
              </w:rPr>
              <w:t>(ATO ph 132861</w:t>
            </w:r>
            <w:r w:rsidR="00302F3E" w:rsidRPr="00951D63">
              <w:rPr>
                <w:rFonts w:ascii="Arial" w:hAnsi="Arial" w:cs="Arial"/>
              </w:rPr>
              <w:t xml:space="preserve"> takes 28days</w:t>
            </w:r>
            <w:r w:rsidR="00B77F9A" w:rsidRPr="00951D63">
              <w:rPr>
                <w:rFonts w:ascii="Arial" w:hAnsi="Arial" w:cs="Arial"/>
              </w:rPr>
              <w:t>)</w:t>
            </w:r>
          </w:p>
        </w:tc>
        <w:tc>
          <w:tcPr>
            <w:tcW w:w="4536" w:type="dxa"/>
          </w:tcPr>
          <w:p w14:paraId="66979940" w14:textId="71AFBEAF" w:rsidR="000F523B" w:rsidRPr="00951D63" w:rsidRDefault="000F523B" w:rsidP="00361ECB">
            <w:pPr>
              <w:rPr>
                <w:rFonts w:ascii="Arial" w:hAnsi="Arial" w:cs="Arial"/>
              </w:rPr>
            </w:pPr>
          </w:p>
        </w:tc>
      </w:tr>
      <w:tr w:rsidR="003D1A42" w:rsidRPr="00951D63" w14:paraId="0D7F9BD4" w14:textId="77777777" w:rsidTr="00951D63">
        <w:tc>
          <w:tcPr>
            <w:tcW w:w="5387" w:type="dxa"/>
          </w:tcPr>
          <w:p w14:paraId="0488A7D1" w14:textId="0F754C53" w:rsidR="003D1A42" w:rsidRPr="00951D63" w:rsidRDefault="00537BF3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Unique Student Identifier</w:t>
            </w:r>
            <w:r w:rsidRPr="00951D63">
              <w:rPr>
                <w:rFonts w:ascii="Arial" w:hAnsi="Arial" w:cs="Arial"/>
              </w:rPr>
              <w:t xml:space="preserve"> USI</w:t>
            </w:r>
          </w:p>
        </w:tc>
        <w:tc>
          <w:tcPr>
            <w:tcW w:w="4536" w:type="dxa"/>
          </w:tcPr>
          <w:p w14:paraId="099AAA30" w14:textId="41E2F628" w:rsidR="003D1A42" w:rsidRPr="00951D63" w:rsidRDefault="003D1A42" w:rsidP="003D1A42">
            <w:pPr>
              <w:jc w:val="center"/>
              <w:rPr>
                <w:rFonts w:ascii="Arial" w:hAnsi="Arial" w:cs="Arial"/>
              </w:rPr>
            </w:pPr>
          </w:p>
        </w:tc>
      </w:tr>
      <w:tr w:rsidR="003D1A42" w:rsidRPr="00951D63" w14:paraId="76D1F03C" w14:textId="77777777" w:rsidTr="00951D63">
        <w:tc>
          <w:tcPr>
            <w:tcW w:w="5387" w:type="dxa"/>
          </w:tcPr>
          <w:p w14:paraId="7389C3D1" w14:textId="7E752DB8" w:rsidR="003D1A42" w:rsidRPr="00951D63" w:rsidRDefault="00537BF3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CHESSN (if available)</w:t>
            </w:r>
          </w:p>
        </w:tc>
        <w:tc>
          <w:tcPr>
            <w:tcW w:w="4536" w:type="dxa"/>
          </w:tcPr>
          <w:p w14:paraId="072A24C9" w14:textId="3B0A23F0" w:rsidR="003D1A42" w:rsidRPr="00951D63" w:rsidRDefault="003D1A42" w:rsidP="003D1A42">
            <w:pPr>
              <w:jc w:val="center"/>
              <w:rPr>
                <w:rFonts w:ascii="Arial" w:hAnsi="Arial" w:cs="Arial"/>
              </w:rPr>
            </w:pPr>
          </w:p>
        </w:tc>
      </w:tr>
      <w:tr w:rsidR="003D1A42" w:rsidRPr="00951D63" w14:paraId="3FC7AE84" w14:textId="77777777" w:rsidTr="00951D63">
        <w:tc>
          <w:tcPr>
            <w:tcW w:w="5387" w:type="dxa"/>
          </w:tcPr>
          <w:p w14:paraId="6EFA16FE" w14:textId="4057C655" w:rsidR="002371C8" w:rsidRPr="00951D63" w:rsidRDefault="00537BF3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require a VET Student Loan? (yes/no)</w:t>
            </w:r>
          </w:p>
        </w:tc>
        <w:tc>
          <w:tcPr>
            <w:tcW w:w="4536" w:type="dxa"/>
          </w:tcPr>
          <w:p w14:paraId="0B510F61" w14:textId="0F118C00" w:rsidR="003D1A42" w:rsidRPr="00951D63" w:rsidRDefault="003D1A42" w:rsidP="003D1A42">
            <w:pPr>
              <w:jc w:val="center"/>
              <w:rPr>
                <w:rFonts w:ascii="Arial" w:hAnsi="Arial" w:cs="Arial"/>
              </w:rPr>
            </w:pPr>
          </w:p>
        </w:tc>
      </w:tr>
      <w:tr w:rsidR="002371C8" w:rsidRPr="00951D63" w14:paraId="3D5FBC46" w14:textId="77777777" w:rsidTr="00951D63">
        <w:tc>
          <w:tcPr>
            <w:tcW w:w="5387" w:type="dxa"/>
          </w:tcPr>
          <w:p w14:paraId="5D567FB2" w14:textId="6B856FAD" w:rsidR="002371C8" w:rsidRDefault="002371C8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had a VET Student loan before? (y/n</w:t>
            </w:r>
            <w:r w:rsidR="004D1479">
              <w:rPr>
                <w:rFonts w:ascii="Arial" w:hAnsi="Arial" w:cs="Arial"/>
              </w:rPr>
              <w:t>)</w:t>
            </w:r>
          </w:p>
        </w:tc>
        <w:tc>
          <w:tcPr>
            <w:tcW w:w="4536" w:type="dxa"/>
          </w:tcPr>
          <w:p w14:paraId="5A6DB258" w14:textId="77777777" w:rsidR="002371C8" w:rsidRPr="00951D63" w:rsidRDefault="002371C8" w:rsidP="003D1A42">
            <w:pPr>
              <w:jc w:val="center"/>
              <w:rPr>
                <w:rFonts w:ascii="Arial" w:hAnsi="Arial" w:cs="Arial"/>
              </w:rPr>
            </w:pPr>
          </w:p>
        </w:tc>
      </w:tr>
      <w:tr w:rsidR="004D1479" w:rsidRPr="00951D63" w14:paraId="0A26D4AF" w14:textId="77777777" w:rsidTr="00951D63">
        <w:tc>
          <w:tcPr>
            <w:tcW w:w="5387" w:type="dxa"/>
          </w:tcPr>
          <w:p w14:paraId="40BA125D" w14:textId="72A01614" w:rsidR="004D1479" w:rsidRDefault="004D1479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HELP balance: </w:t>
            </w:r>
            <w:hyperlink r:id="rId10" w:history="1">
              <w:r w:rsidR="00756EF7" w:rsidRPr="00C42695">
                <w:rPr>
                  <w:rStyle w:val="Hyperlink"/>
                  <w:rFonts w:ascii="Arial" w:hAnsi="Arial" w:cs="Arial"/>
                </w:rPr>
                <w:t>https://www.myhelpbalance.gov.au</w:t>
              </w:r>
            </w:hyperlink>
            <w:r w:rsidR="00756E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</w:tcPr>
          <w:p w14:paraId="3D5F3FFE" w14:textId="77777777" w:rsidR="004D1479" w:rsidRPr="00951D63" w:rsidRDefault="004D1479" w:rsidP="003D1A42">
            <w:pPr>
              <w:jc w:val="center"/>
              <w:rPr>
                <w:rFonts w:ascii="Arial" w:hAnsi="Arial" w:cs="Arial"/>
              </w:rPr>
            </w:pPr>
          </w:p>
        </w:tc>
      </w:tr>
      <w:tr w:rsidR="003D1A42" w:rsidRPr="00951D63" w14:paraId="496A9EEE" w14:textId="77777777" w:rsidTr="00951D63">
        <w:tc>
          <w:tcPr>
            <w:tcW w:w="5387" w:type="dxa"/>
          </w:tcPr>
          <w:p w14:paraId="49E56EE1" w14:textId="77777777" w:rsidR="003D1A42" w:rsidRDefault="00537BF3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read Helitec’s Student Handbook? (y/n)</w:t>
            </w:r>
          </w:p>
          <w:p w14:paraId="6A7ED338" w14:textId="4BE68774" w:rsidR="002C6E5E" w:rsidRPr="00951D63" w:rsidRDefault="00000000" w:rsidP="003D1A42">
            <w:pPr>
              <w:rPr>
                <w:rFonts w:ascii="Arial" w:hAnsi="Arial" w:cs="Arial"/>
              </w:rPr>
            </w:pPr>
            <w:hyperlink r:id="rId11" w:history="1">
              <w:r w:rsidR="002C6E5E" w:rsidRPr="001F4659">
                <w:rPr>
                  <w:rStyle w:val="Hyperlink"/>
                  <w:rFonts w:ascii="Arial" w:hAnsi="Arial" w:cs="Arial"/>
                </w:rPr>
                <w:t>https://www.helitec.com.au</w:t>
              </w:r>
            </w:hyperlink>
            <w:r w:rsidR="002C6E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</w:tcPr>
          <w:p w14:paraId="1E7A004F" w14:textId="2F349F5D" w:rsidR="003D1A42" w:rsidRPr="00951D63" w:rsidRDefault="003D1A42" w:rsidP="003D1A42">
            <w:pPr>
              <w:jc w:val="center"/>
              <w:rPr>
                <w:rFonts w:ascii="Arial" w:hAnsi="Arial" w:cs="Arial"/>
              </w:rPr>
            </w:pPr>
          </w:p>
        </w:tc>
      </w:tr>
      <w:tr w:rsidR="003D1A42" w:rsidRPr="00951D63" w14:paraId="11DEDEA6" w14:textId="77777777" w:rsidTr="00951D63">
        <w:tc>
          <w:tcPr>
            <w:tcW w:w="5387" w:type="dxa"/>
          </w:tcPr>
          <w:p w14:paraId="1A5FEE33" w14:textId="34E43438" w:rsidR="00C471E9" w:rsidRPr="00951D63" w:rsidRDefault="00537BF3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read the eCAF Fact Sheet? (y/n)</w:t>
            </w:r>
          </w:p>
        </w:tc>
        <w:tc>
          <w:tcPr>
            <w:tcW w:w="4536" w:type="dxa"/>
          </w:tcPr>
          <w:p w14:paraId="6D41D6EB" w14:textId="10D27194" w:rsidR="003D1A42" w:rsidRPr="00951D63" w:rsidRDefault="003D1A42" w:rsidP="003D1A42">
            <w:pPr>
              <w:jc w:val="center"/>
              <w:rPr>
                <w:rFonts w:ascii="Arial" w:hAnsi="Arial" w:cs="Arial"/>
              </w:rPr>
            </w:pPr>
          </w:p>
        </w:tc>
      </w:tr>
      <w:tr w:rsidR="00C471E9" w:rsidRPr="00951D63" w14:paraId="4E8DB9A1" w14:textId="77777777" w:rsidTr="00951D63">
        <w:tc>
          <w:tcPr>
            <w:tcW w:w="5387" w:type="dxa"/>
          </w:tcPr>
          <w:p w14:paraId="01E618FD" w14:textId="7E6E166D" w:rsidR="00C471E9" w:rsidRDefault="00C471E9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read ‘Information for Students Applying for VET Student Loans’ (y/n)</w:t>
            </w:r>
          </w:p>
          <w:p w14:paraId="5D9AEA9C" w14:textId="25F408BE" w:rsidR="009D6EA6" w:rsidRDefault="00000000" w:rsidP="003D1A42">
            <w:pPr>
              <w:rPr>
                <w:rFonts w:ascii="Arial" w:hAnsi="Arial" w:cs="Arial"/>
              </w:rPr>
            </w:pPr>
            <w:hyperlink r:id="rId12" w:history="1">
              <w:r w:rsidR="009D6EA6" w:rsidRPr="001F4659">
                <w:rPr>
                  <w:rStyle w:val="Hyperlink"/>
                  <w:rFonts w:ascii="Arial" w:hAnsi="Arial" w:cs="Arial"/>
                </w:rPr>
                <w:t>https://www.dewr.gov.au/vet-student-loans/vet-information-students/information-vet-student-loans-students</w:t>
              </w:r>
            </w:hyperlink>
            <w:r w:rsidR="009D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</w:tcPr>
          <w:p w14:paraId="1B275251" w14:textId="77777777" w:rsidR="00C471E9" w:rsidRPr="00951D63" w:rsidRDefault="00C471E9" w:rsidP="003D1A42">
            <w:pPr>
              <w:jc w:val="center"/>
              <w:rPr>
                <w:rFonts w:ascii="Arial" w:hAnsi="Arial" w:cs="Arial"/>
              </w:rPr>
            </w:pPr>
          </w:p>
        </w:tc>
      </w:tr>
      <w:tr w:rsidR="003D1A42" w:rsidRPr="00951D63" w14:paraId="289A6B51" w14:textId="77777777" w:rsidTr="00951D63">
        <w:tc>
          <w:tcPr>
            <w:tcW w:w="5387" w:type="dxa"/>
          </w:tcPr>
          <w:p w14:paraId="25C177F0" w14:textId="3AE81473" w:rsidR="003D1A42" w:rsidRDefault="009F7601" w:rsidP="003D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booked an interview </w:t>
            </w:r>
            <w:r w:rsidR="00B861F3">
              <w:rPr>
                <w:rFonts w:ascii="Arial" w:hAnsi="Arial" w:cs="Arial"/>
              </w:rPr>
              <w:t xml:space="preserve">with Helitec </w:t>
            </w:r>
            <w:r>
              <w:rPr>
                <w:rFonts w:ascii="Arial" w:hAnsi="Arial" w:cs="Arial"/>
              </w:rPr>
              <w:t>via email:</w:t>
            </w:r>
          </w:p>
          <w:p w14:paraId="2E1041B9" w14:textId="390ADD3F" w:rsidR="009F7601" w:rsidRPr="00951D63" w:rsidRDefault="00000000" w:rsidP="003D1A42">
            <w:pPr>
              <w:rPr>
                <w:rFonts w:ascii="Arial" w:hAnsi="Arial" w:cs="Arial"/>
              </w:rPr>
            </w:pPr>
            <w:hyperlink r:id="rId13" w:history="1">
              <w:r w:rsidR="00B861F3" w:rsidRPr="001F4659">
                <w:rPr>
                  <w:rStyle w:val="Hyperlink"/>
                  <w:rFonts w:ascii="Arial" w:hAnsi="Arial" w:cs="Arial"/>
                </w:rPr>
                <w:t>info@helitec.com.au</w:t>
              </w:r>
            </w:hyperlink>
            <w:r w:rsidR="00B861F3">
              <w:rPr>
                <w:rFonts w:ascii="Arial" w:hAnsi="Arial" w:cs="Arial"/>
              </w:rPr>
              <w:t xml:space="preserve"> (y/n)</w:t>
            </w:r>
          </w:p>
        </w:tc>
        <w:tc>
          <w:tcPr>
            <w:tcW w:w="4536" w:type="dxa"/>
          </w:tcPr>
          <w:p w14:paraId="40B6319F" w14:textId="745BF67B" w:rsidR="003D1A42" w:rsidRPr="00951D63" w:rsidRDefault="003D1A42" w:rsidP="003D1A4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E6A7A4" w14:textId="0E4DF8E4" w:rsidR="00A3564A" w:rsidRDefault="00000000" w:rsidP="00276E13">
      <w:pPr>
        <w:rPr>
          <w:rFonts w:ascii="Arial" w:hAnsi="Arial" w:cs="Arial"/>
          <w:bCs/>
        </w:rPr>
      </w:pPr>
      <w:hyperlink r:id="rId14" w:history="1">
        <w:r w:rsidR="00582198" w:rsidRPr="00582198">
          <w:rPr>
            <w:rStyle w:val="Hyperlink"/>
            <w:rFonts w:ascii="Arial" w:hAnsi="Arial" w:cs="Arial"/>
            <w:bCs/>
          </w:rPr>
          <w:t xml:space="preserve">Services Australia’s School Leavers resource </w:t>
        </w:r>
        <w:proofErr w:type="spellStart"/>
        <w:r w:rsidR="00582198" w:rsidRPr="00582198">
          <w:rPr>
            <w:rStyle w:val="Hyperlink"/>
            <w:rFonts w:ascii="Arial" w:hAnsi="Arial" w:cs="Arial"/>
            <w:bCs/>
          </w:rPr>
          <w:t>eKit</w:t>
        </w:r>
        <w:proofErr w:type="spellEnd"/>
      </w:hyperlink>
    </w:p>
    <w:p w14:paraId="114D3D44" w14:textId="77777777" w:rsidR="00756EF7" w:rsidRDefault="00756EF7" w:rsidP="00276E13">
      <w:pPr>
        <w:rPr>
          <w:rFonts w:ascii="Arial" w:hAnsi="Arial" w:cs="Arial"/>
          <w:bCs/>
        </w:rPr>
      </w:pPr>
    </w:p>
    <w:p w14:paraId="6311F670" w14:textId="77777777" w:rsidR="00756EF7" w:rsidRDefault="00756EF7" w:rsidP="00276E13">
      <w:pPr>
        <w:rPr>
          <w:rFonts w:ascii="Arial" w:hAnsi="Arial" w:cs="Arial"/>
          <w:bCs/>
        </w:rPr>
      </w:pPr>
    </w:p>
    <w:p w14:paraId="5FFA903A" w14:textId="5E46A276" w:rsidR="00223BBA" w:rsidRDefault="002E4E51" w:rsidP="00276E13">
      <w:pPr>
        <w:rPr>
          <w:rFonts w:ascii="Arial" w:hAnsi="Arial" w:cs="Arial"/>
          <w:bCs/>
        </w:rPr>
      </w:pPr>
      <w:r w:rsidRPr="00951D63">
        <w:rPr>
          <w:rFonts w:ascii="Arial" w:hAnsi="Arial" w:cs="Arial"/>
          <w:bCs/>
        </w:rPr>
        <w:t>Student Signature</w:t>
      </w:r>
      <w:r w:rsidR="003505C7">
        <w:rPr>
          <w:rFonts w:ascii="Arial" w:hAnsi="Arial" w:cs="Arial"/>
          <w:bCs/>
        </w:rPr>
        <w:t>:</w:t>
      </w:r>
      <w:r w:rsidR="003505C7" w:rsidRPr="00756EF7">
        <w:rPr>
          <w:rFonts w:ascii="Brush Script MT" w:hAnsi="Brush Script MT" w:cs="Arial"/>
          <w:bCs/>
          <w:sz w:val="44"/>
          <w:szCs w:val="44"/>
        </w:rPr>
        <w:tab/>
      </w:r>
      <w:r w:rsidRPr="00756EF7">
        <w:rPr>
          <w:rFonts w:ascii="Arial" w:hAnsi="Arial" w:cs="Arial"/>
          <w:bCs/>
        </w:rPr>
        <w:tab/>
      </w:r>
      <w:r w:rsidR="00A3564A" w:rsidRPr="00756EF7">
        <w:rPr>
          <w:rFonts w:ascii="Arial" w:hAnsi="Arial" w:cs="Arial"/>
          <w:bCs/>
        </w:rPr>
        <w:tab/>
      </w:r>
      <w:r w:rsidR="001D3A11" w:rsidRPr="00756EF7">
        <w:rPr>
          <w:rFonts w:ascii="Arial" w:hAnsi="Arial" w:cs="Arial"/>
          <w:bCs/>
        </w:rPr>
        <w:tab/>
      </w:r>
      <w:r w:rsidR="008A0738" w:rsidRPr="00756EF7">
        <w:rPr>
          <w:rFonts w:ascii="Arial" w:hAnsi="Arial" w:cs="Arial"/>
          <w:bCs/>
        </w:rPr>
        <w:tab/>
      </w:r>
      <w:r w:rsidR="00756EF7" w:rsidRPr="00756EF7">
        <w:rPr>
          <w:rFonts w:ascii="Arial" w:hAnsi="Arial" w:cs="Arial"/>
          <w:bCs/>
        </w:rPr>
        <w:tab/>
      </w:r>
      <w:r w:rsidR="00756EF7">
        <w:rPr>
          <w:rFonts w:ascii="Arial" w:hAnsi="Arial" w:cs="Arial"/>
          <w:bCs/>
        </w:rPr>
        <w:tab/>
      </w:r>
      <w:r w:rsidRPr="00951D63">
        <w:rPr>
          <w:rFonts w:ascii="Arial" w:hAnsi="Arial" w:cs="Arial"/>
          <w:bCs/>
        </w:rPr>
        <w:t>Date</w:t>
      </w:r>
      <w:r w:rsidR="003505C7">
        <w:rPr>
          <w:rFonts w:ascii="Arial" w:hAnsi="Arial" w:cs="Arial"/>
          <w:bCs/>
        </w:rPr>
        <w:t>:</w:t>
      </w:r>
      <w:r w:rsidR="008A0738">
        <w:rPr>
          <w:rFonts w:ascii="Arial" w:hAnsi="Arial" w:cs="Arial"/>
          <w:bCs/>
        </w:rPr>
        <w:t xml:space="preserve"> </w:t>
      </w:r>
    </w:p>
    <w:p w14:paraId="30EBB9E0" w14:textId="77777777" w:rsidR="00756EF7" w:rsidRDefault="00756EF7" w:rsidP="00276E13">
      <w:pPr>
        <w:rPr>
          <w:rFonts w:ascii="Arial" w:hAnsi="Arial" w:cs="Arial"/>
          <w:bCs/>
        </w:rPr>
      </w:pPr>
    </w:p>
    <w:p w14:paraId="51F62E56" w14:textId="77777777" w:rsidR="00843146" w:rsidRDefault="00843146" w:rsidP="00276E13">
      <w:pPr>
        <w:rPr>
          <w:rFonts w:ascii="Arial" w:hAnsi="Arial" w:cs="Arial"/>
          <w:bCs/>
        </w:rPr>
      </w:pPr>
    </w:p>
    <w:p w14:paraId="235F0CB6" w14:textId="113239CB" w:rsidR="00A3564A" w:rsidRPr="003505C7" w:rsidRDefault="00756EF7" w:rsidP="00276E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(signature may be typed and signed upon attendance</w:t>
      </w:r>
      <w:r w:rsidR="00843146">
        <w:rPr>
          <w:rFonts w:ascii="Arial" w:hAnsi="Arial" w:cs="Arial"/>
          <w:bCs/>
        </w:rPr>
        <w:t xml:space="preserve"> at Helitec</w:t>
      </w:r>
      <w:r>
        <w:rPr>
          <w:rFonts w:ascii="Arial" w:hAnsi="Arial" w:cs="Arial"/>
          <w:bCs/>
        </w:rPr>
        <w:t>)</w:t>
      </w:r>
      <w:r w:rsidR="001D3A11">
        <w:rPr>
          <w:rFonts w:ascii="Arial" w:hAnsi="Arial" w:cs="Arial"/>
          <w:bCs/>
        </w:rPr>
        <w:tab/>
      </w:r>
      <w:r w:rsidR="001D3A11">
        <w:rPr>
          <w:rFonts w:ascii="Arial" w:hAnsi="Arial" w:cs="Arial"/>
          <w:bCs/>
        </w:rPr>
        <w:tab/>
      </w:r>
    </w:p>
    <w:sectPr w:rsidR="00A3564A" w:rsidRPr="003505C7" w:rsidSect="00B90AA6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36013" w14:textId="77777777" w:rsidR="008C3393" w:rsidRDefault="008C3393" w:rsidP="00603EBB">
      <w:pPr>
        <w:spacing w:after="0" w:line="240" w:lineRule="auto"/>
      </w:pPr>
      <w:r>
        <w:separator/>
      </w:r>
    </w:p>
  </w:endnote>
  <w:endnote w:type="continuationSeparator" w:id="0">
    <w:p w14:paraId="4A150A09" w14:textId="77777777" w:rsidR="008C3393" w:rsidRDefault="008C3393" w:rsidP="0060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8837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B0B0E9" w14:textId="77777777" w:rsidR="003D1A42" w:rsidRDefault="003D1A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F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7F9C5B" w14:textId="6AD50257" w:rsidR="00603EBB" w:rsidRDefault="00664385">
    <w:pPr>
      <w:pStyle w:val="Footer"/>
    </w:pPr>
    <w:r>
      <w:t xml:space="preserve">Helitec </w:t>
    </w:r>
    <w:r w:rsidR="00951D63">
      <w:t xml:space="preserve">Pty Ltd </w:t>
    </w:r>
    <w:r w:rsidR="004F7549">
      <w:t>ACN</w:t>
    </w:r>
    <w:r>
      <w:t xml:space="preserve"> 147805543</w:t>
    </w:r>
    <w:r w:rsidR="00951D63">
      <w:t xml:space="preserve"> RTO 45635</w:t>
    </w:r>
  </w:p>
  <w:p w14:paraId="579E345C" w14:textId="239C4562" w:rsidR="00664385" w:rsidRDefault="004251F4">
    <w:pPr>
      <w:pStyle w:val="Footer"/>
    </w:pPr>
    <w:r>
      <w:t>15.0</w:t>
    </w:r>
    <w:r w:rsidR="00843146">
      <w:t>9</w:t>
    </w:r>
    <w:r>
      <w:t>.202</w:t>
    </w:r>
    <w:r w:rsidR="00843146">
      <w:t>4</w:t>
    </w:r>
    <w:r w:rsidR="00086DF8">
      <w:t xml:space="preserve"> V</w:t>
    </w:r>
    <w:r w:rsidR="00843146">
      <w:t>5</w:t>
    </w:r>
    <w:r w:rsidR="00086DF8"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BD48C" w14:textId="77777777" w:rsidR="008C3393" w:rsidRDefault="008C3393" w:rsidP="00603EBB">
      <w:pPr>
        <w:spacing w:after="0" w:line="240" w:lineRule="auto"/>
      </w:pPr>
      <w:r>
        <w:separator/>
      </w:r>
    </w:p>
  </w:footnote>
  <w:footnote w:type="continuationSeparator" w:id="0">
    <w:p w14:paraId="1C3F507D" w14:textId="77777777" w:rsidR="008C3393" w:rsidRDefault="008C3393" w:rsidP="0060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459A5" w14:textId="7BD315D0" w:rsidR="00603EBB" w:rsidRDefault="008C322B" w:rsidP="00603EBB">
    <w:pPr>
      <w:pStyle w:val="Header"/>
    </w:pPr>
    <w:r>
      <w:rPr>
        <w:noProof/>
      </w:rPr>
      <w:drawing>
        <wp:inline distT="0" distB="0" distL="0" distR="0" wp14:anchorId="4E9890FA" wp14:editId="2B2E9A58">
          <wp:extent cx="1479262" cy="374650"/>
          <wp:effectExtent l="0" t="0" r="698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382" cy="384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3EBB">
      <w:tab/>
    </w:r>
    <w:r w:rsidR="00603EBB">
      <w:tab/>
      <w:t>Helitec</w:t>
    </w:r>
    <w:r w:rsidR="008A2267">
      <w:t xml:space="preserve"> RTO 45635</w:t>
    </w:r>
    <w:r w:rsidR="00603EBB">
      <w:t xml:space="preserve"> Course </w:t>
    </w:r>
    <w:r w:rsidR="00951D63">
      <w:t xml:space="preserve">Enrolment </w:t>
    </w:r>
    <w:r w:rsidR="006954B5">
      <w:t>Form</w:t>
    </w:r>
  </w:p>
  <w:p w14:paraId="6A2FDC91" w14:textId="77777777" w:rsidR="00603EBB" w:rsidRDefault="00603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C610F"/>
    <w:multiLevelType w:val="hybridMultilevel"/>
    <w:tmpl w:val="96386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9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EBB"/>
    <w:rsid w:val="00015DE0"/>
    <w:rsid w:val="00086DF8"/>
    <w:rsid w:val="000F523B"/>
    <w:rsid w:val="00107156"/>
    <w:rsid w:val="00122E0A"/>
    <w:rsid w:val="001252DD"/>
    <w:rsid w:val="001262A0"/>
    <w:rsid w:val="00181DD8"/>
    <w:rsid w:val="00193DE4"/>
    <w:rsid w:val="0019579A"/>
    <w:rsid w:val="001C03FF"/>
    <w:rsid w:val="001D1436"/>
    <w:rsid w:val="001D3A11"/>
    <w:rsid w:val="00210FA7"/>
    <w:rsid w:val="00211204"/>
    <w:rsid w:val="00223BBA"/>
    <w:rsid w:val="002371C8"/>
    <w:rsid w:val="00251F78"/>
    <w:rsid w:val="00274820"/>
    <w:rsid w:val="00276E13"/>
    <w:rsid w:val="00281BEF"/>
    <w:rsid w:val="002C6E5E"/>
    <w:rsid w:val="002E4E51"/>
    <w:rsid w:val="002E5021"/>
    <w:rsid w:val="00302F3E"/>
    <w:rsid w:val="003473D8"/>
    <w:rsid w:val="003505C7"/>
    <w:rsid w:val="00353ACE"/>
    <w:rsid w:val="00361ECB"/>
    <w:rsid w:val="003A4D39"/>
    <w:rsid w:val="003C697E"/>
    <w:rsid w:val="003D1A42"/>
    <w:rsid w:val="00406FA0"/>
    <w:rsid w:val="004251F4"/>
    <w:rsid w:val="0042740E"/>
    <w:rsid w:val="0045412E"/>
    <w:rsid w:val="00466B79"/>
    <w:rsid w:val="004972AC"/>
    <w:rsid w:val="00497D89"/>
    <w:rsid w:val="004A59A8"/>
    <w:rsid w:val="004D1479"/>
    <w:rsid w:val="004D3AB3"/>
    <w:rsid w:val="004F7549"/>
    <w:rsid w:val="00511F94"/>
    <w:rsid w:val="00534326"/>
    <w:rsid w:val="00537BF3"/>
    <w:rsid w:val="00571279"/>
    <w:rsid w:val="00582198"/>
    <w:rsid w:val="005C5602"/>
    <w:rsid w:val="00603EBB"/>
    <w:rsid w:val="006106FD"/>
    <w:rsid w:val="00617686"/>
    <w:rsid w:val="0062016F"/>
    <w:rsid w:val="006249FA"/>
    <w:rsid w:val="00625DF5"/>
    <w:rsid w:val="00640D94"/>
    <w:rsid w:val="00664385"/>
    <w:rsid w:val="00673FB3"/>
    <w:rsid w:val="006842EE"/>
    <w:rsid w:val="0069027E"/>
    <w:rsid w:val="006954B5"/>
    <w:rsid w:val="006B1B98"/>
    <w:rsid w:val="006E4906"/>
    <w:rsid w:val="006F23BC"/>
    <w:rsid w:val="006F467C"/>
    <w:rsid w:val="00712643"/>
    <w:rsid w:val="0071652D"/>
    <w:rsid w:val="00721112"/>
    <w:rsid w:val="00756EF7"/>
    <w:rsid w:val="00796DC5"/>
    <w:rsid w:val="007B3539"/>
    <w:rsid w:val="007C565B"/>
    <w:rsid w:val="007C7713"/>
    <w:rsid w:val="008241CB"/>
    <w:rsid w:val="0082580B"/>
    <w:rsid w:val="008279FC"/>
    <w:rsid w:val="00843146"/>
    <w:rsid w:val="0085736C"/>
    <w:rsid w:val="00863E99"/>
    <w:rsid w:val="008A0738"/>
    <w:rsid w:val="008A2267"/>
    <w:rsid w:val="008C0F32"/>
    <w:rsid w:val="008C322B"/>
    <w:rsid w:val="008C3393"/>
    <w:rsid w:val="008C7D06"/>
    <w:rsid w:val="008E59BC"/>
    <w:rsid w:val="008E5BD1"/>
    <w:rsid w:val="00905436"/>
    <w:rsid w:val="00915F43"/>
    <w:rsid w:val="00926539"/>
    <w:rsid w:val="00951D63"/>
    <w:rsid w:val="00963C63"/>
    <w:rsid w:val="009831F4"/>
    <w:rsid w:val="009A0F7A"/>
    <w:rsid w:val="009C7C9B"/>
    <w:rsid w:val="009D4787"/>
    <w:rsid w:val="009D6EA6"/>
    <w:rsid w:val="009F0065"/>
    <w:rsid w:val="009F2A34"/>
    <w:rsid w:val="009F7601"/>
    <w:rsid w:val="00A132B1"/>
    <w:rsid w:val="00A13562"/>
    <w:rsid w:val="00A15AA5"/>
    <w:rsid w:val="00A251A5"/>
    <w:rsid w:val="00A279C2"/>
    <w:rsid w:val="00A34CC9"/>
    <w:rsid w:val="00A3564A"/>
    <w:rsid w:val="00AB7BAD"/>
    <w:rsid w:val="00AC29CA"/>
    <w:rsid w:val="00AD2E6A"/>
    <w:rsid w:val="00AF0128"/>
    <w:rsid w:val="00B176C9"/>
    <w:rsid w:val="00B4093E"/>
    <w:rsid w:val="00B77F9A"/>
    <w:rsid w:val="00B861F3"/>
    <w:rsid w:val="00B90AA6"/>
    <w:rsid w:val="00B95A86"/>
    <w:rsid w:val="00BC7D06"/>
    <w:rsid w:val="00C471E9"/>
    <w:rsid w:val="00C7780E"/>
    <w:rsid w:val="00C84CDC"/>
    <w:rsid w:val="00CA5DA0"/>
    <w:rsid w:val="00CE2BBC"/>
    <w:rsid w:val="00CE5D8A"/>
    <w:rsid w:val="00D05292"/>
    <w:rsid w:val="00D3123E"/>
    <w:rsid w:val="00D465E9"/>
    <w:rsid w:val="00D52D54"/>
    <w:rsid w:val="00D838B2"/>
    <w:rsid w:val="00DE3EC8"/>
    <w:rsid w:val="00DE7841"/>
    <w:rsid w:val="00DF2F98"/>
    <w:rsid w:val="00DF5B46"/>
    <w:rsid w:val="00E25E9D"/>
    <w:rsid w:val="00EA3086"/>
    <w:rsid w:val="00F01F8C"/>
    <w:rsid w:val="00F7408F"/>
    <w:rsid w:val="00F94D79"/>
    <w:rsid w:val="00FA7C91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3EEF6"/>
  <w15:chartTrackingRefBased/>
  <w15:docId w15:val="{2355E5BE-F230-46CE-A404-EA98B451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EBB"/>
  </w:style>
  <w:style w:type="paragraph" w:styleId="Footer">
    <w:name w:val="footer"/>
    <w:basedOn w:val="Normal"/>
    <w:link w:val="FooterChar"/>
    <w:uiPriority w:val="99"/>
    <w:unhideWhenUsed/>
    <w:rsid w:val="00603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EBB"/>
  </w:style>
  <w:style w:type="table" w:styleId="TableGrid">
    <w:name w:val="Table Grid"/>
    <w:basedOn w:val="TableNormal"/>
    <w:uiPriority w:val="39"/>
    <w:rsid w:val="003D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6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1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715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E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a.gov.au/sites/default/files/2022-09/individual-aviation-reference-number-application-form-1162.pdf" TargetMode="External"/><Relationship Id="rId13" Type="http://schemas.openxmlformats.org/officeDocument/2006/relationships/hyperlink" Target="mailto:info@helitec.com.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sa.gov.au/search-centre/aviation-medical-contacts?search_api_fulltext=&amp;field_tx_suburb_town_city=&amp;field_tx_country=&amp;sort_by=title&amp;sort_order=ASC&amp;field_tx_dame_types_services%5B%5D=27667" TargetMode="External"/><Relationship Id="rId12" Type="http://schemas.openxmlformats.org/officeDocument/2006/relationships/hyperlink" Target="https://www.dewr.gov.au/vet-student-loans/vet-information-students/information-vet-student-loans-student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litec.com.a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yhelpbalance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ritasgroup.com.au/asic" TargetMode="External"/><Relationship Id="rId14" Type="http://schemas.openxmlformats.org/officeDocument/2006/relationships/hyperlink" Target="https://msg.dese.gov.au/link/id/zzzz653b08ae88333697Pzzzz616ce20d05a7d310/pag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Aldridge</dc:creator>
  <cp:keywords/>
  <dc:description/>
  <cp:lastModifiedBy>Phil Aldridge</cp:lastModifiedBy>
  <cp:revision>9</cp:revision>
  <cp:lastPrinted>2018-01-02T21:57:00Z</cp:lastPrinted>
  <dcterms:created xsi:type="dcterms:W3CDTF">2023-12-21T23:48:00Z</dcterms:created>
  <dcterms:modified xsi:type="dcterms:W3CDTF">2024-09-15T01:51:00Z</dcterms:modified>
</cp:coreProperties>
</file>